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FE398" w14:textId="4C9C6211" w:rsidR="004260D1" w:rsidRDefault="00B4161B" w:rsidP="00B4501F">
      <w:pPr>
        <w:pStyle w:val="NoSpacing"/>
        <w:jc w:val="right"/>
        <w:rPr>
          <w:rFonts w:ascii="Arial" w:hAnsi="Arial" w:cs="Arial"/>
          <w:sz w:val="22"/>
          <w:szCs w:val="22"/>
        </w:rPr>
      </w:pPr>
      <w:r w:rsidRPr="00053DD4">
        <w:rPr>
          <w:rFonts w:ascii="Abadi" w:hAnsi="Abad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AE270C" wp14:editId="636D697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2513965" cy="1246505"/>
            <wp:effectExtent l="0" t="0" r="635" b="0"/>
            <wp:wrapSquare wrapText="bothSides"/>
            <wp:docPr id="895501465" name="Picture 2" descr="Images, videos and other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, videos and other materia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8"/>
                    <a:stretch/>
                  </pic:blipFill>
                  <pic:spPr bwMode="auto">
                    <a:xfrm>
                      <a:off x="0" y="0"/>
                      <a:ext cx="25139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CE">
        <w:rPr>
          <w:rFonts w:ascii="Arial" w:hAnsi="Arial" w:cs="Arial"/>
          <w:sz w:val="22"/>
          <w:szCs w:val="22"/>
        </w:rPr>
        <w:t>Weymouth Lifeboat Statio</w:t>
      </w:r>
      <w:r w:rsidR="002C3A74">
        <w:rPr>
          <w:rFonts w:ascii="Arial" w:hAnsi="Arial" w:cs="Arial"/>
          <w:sz w:val="22"/>
          <w:szCs w:val="22"/>
        </w:rPr>
        <w:t>n</w:t>
      </w:r>
    </w:p>
    <w:p w14:paraId="47F12C4A" w14:textId="3C2EFF98" w:rsidR="002C3A74" w:rsidRDefault="002C3A74" w:rsidP="004D72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Nothe Parade</w:t>
      </w:r>
    </w:p>
    <w:p w14:paraId="76CA7134" w14:textId="64AB395E" w:rsidR="002C3A74" w:rsidRDefault="002C3A74" w:rsidP="004D72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Weymouth</w:t>
      </w:r>
    </w:p>
    <w:p w14:paraId="6EB5272C" w14:textId="2F305E7B" w:rsidR="002C3A74" w:rsidRDefault="002C3A74" w:rsidP="004D72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DT4 8TX</w:t>
      </w:r>
    </w:p>
    <w:p w14:paraId="2959B479" w14:textId="77777777" w:rsidR="00D3206F" w:rsidRDefault="00D3206F" w:rsidP="00B8425B">
      <w:pPr>
        <w:rPr>
          <w:rFonts w:ascii="Arial" w:hAnsi="Arial" w:cs="Arial"/>
          <w:sz w:val="22"/>
          <w:szCs w:val="22"/>
        </w:rPr>
      </w:pPr>
    </w:p>
    <w:p w14:paraId="162C687F" w14:textId="77777777" w:rsidR="00B4501F" w:rsidRDefault="00B4501F" w:rsidP="00B8425B">
      <w:pPr>
        <w:rPr>
          <w:rFonts w:ascii="Arial" w:hAnsi="Arial" w:cs="Arial"/>
          <w:sz w:val="22"/>
          <w:szCs w:val="22"/>
        </w:rPr>
      </w:pPr>
    </w:p>
    <w:p w14:paraId="77773428" w14:textId="77777777" w:rsidR="00B4501F" w:rsidRDefault="00B4501F" w:rsidP="00B8425B">
      <w:pPr>
        <w:rPr>
          <w:rFonts w:ascii="Arial" w:hAnsi="Arial" w:cs="Arial"/>
          <w:sz w:val="22"/>
          <w:szCs w:val="22"/>
        </w:rPr>
      </w:pPr>
    </w:p>
    <w:p w14:paraId="5D5D3101" w14:textId="77777777" w:rsidR="00B4501F" w:rsidRDefault="00B4501F" w:rsidP="00B8425B">
      <w:pPr>
        <w:rPr>
          <w:rFonts w:ascii="Arial" w:hAnsi="Arial" w:cs="Arial"/>
          <w:sz w:val="22"/>
          <w:szCs w:val="22"/>
        </w:rPr>
      </w:pPr>
    </w:p>
    <w:p w14:paraId="33F1DC35" w14:textId="4382B24B" w:rsidR="007B6E3C" w:rsidRPr="00BF0B8B" w:rsidRDefault="00BF0B8B" w:rsidP="00FD28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BF0B8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 2024</w:t>
      </w:r>
    </w:p>
    <w:p w14:paraId="0026B288" w14:textId="77777777" w:rsidR="007B6E3C" w:rsidRDefault="007B6E3C" w:rsidP="00B8425B">
      <w:pPr>
        <w:rPr>
          <w:rFonts w:ascii="Arial" w:hAnsi="Arial" w:cs="Arial"/>
          <w:b/>
          <w:bCs/>
        </w:rPr>
      </w:pPr>
    </w:p>
    <w:p w14:paraId="32E128B1" w14:textId="77777777" w:rsidR="00CB6329" w:rsidRDefault="00CB6329" w:rsidP="00B8425B">
      <w:pPr>
        <w:rPr>
          <w:rFonts w:ascii="Arial" w:hAnsi="Arial" w:cs="Arial"/>
          <w:b/>
          <w:bCs/>
        </w:rPr>
      </w:pPr>
    </w:p>
    <w:p w14:paraId="2C118D42" w14:textId="1BD709E1" w:rsidR="002F5B0C" w:rsidRDefault="00916CC6" w:rsidP="000D7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C57B4E">
        <w:rPr>
          <w:rFonts w:ascii="Arial" w:hAnsi="Arial" w:cs="Arial"/>
          <w:sz w:val="22"/>
          <w:szCs w:val="22"/>
        </w:rPr>
        <w:t>Boatowner</w:t>
      </w:r>
      <w:r w:rsidR="003F604A">
        <w:rPr>
          <w:rFonts w:ascii="Arial" w:hAnsi="Arial" w:cs="Arial"/>
          <w:sz w:val="22"/>
          <w:szCs w:val="22"/>
        </w:rPr>
        <w:t>,</w:t>
      </w:r>
    </w:p>
    <w:p w14:paraId="6738701F" w14:textId="77777777" w:rsidR="00916CC6" w:rsidRDefault="00916CC6" w:rsidP="000D7A7A">
      <w:pPr>
        <w:rPr>
          <w:rFonts w:ascii="Arial" w:hAnsi="Arial" w:cs="Arial"/>
          <w:sz w:val="22"/>
          <w:szCs w:val="22"/>
        </w:rPr>
      </w:pPr>
    </w:p>
    <w:p w14:paraId="11D872EA" w14:textId="77777777" w:rsidR="00E16B1A" w:rsidRDefault="00E16B1A" w:rsidP="000D7A7A">
      <w:pPr>
        <w:rPr>
          <w:rFonts w:ascii="Arial" w:hAnsi="Arial" w:cs="Arial"/>
          <w:sz w:val="22"/>
          <w:szCs w:val="22"/>
        </w:rPr>
      </w:pPr>
    </w:p>
    <w:p w14:paraId="51D74DF4" w14:textId="77777777" w:rsidR="00CB6329" w:rsidRPr="000D7A7A" w:rsidRDefault="00CB6329" w:rsidP="000D7A7A">
      <w:pPr>
        <w:rPr>
          <w:rFonts w:ascii="Arial" w:hAnsi="Arial" w:cs="Arial"/>
          <w:sz w:val="22"/>
          <w:szCs w:val="22"/>
        </w:rPr>
      </w:pPr>
    </w:p>
    <w:p w14:paraId="2CA320E7" w14:textId="67652A5E" w:rsidR="00521BA7" w:rsidRDefault="00D36CB7" w:rsidP="000D7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be aware, </w:t>
      </w:r>
      <w:r w:rsidR="00750BF0">
        <w:rPr>
          <w:rFonts w:ascii="Arial" w:hAnsi="Arial" w:cs="Arial"/>
        </w:rPr>
        <w:t xml:space="preserve">this year sees </w:t>
      </w:r>
      <w:r w:rsidR="00284963">
        <w:rPr>
          <w:rFonts w:ascii="Arial" w:hAnsi="Arial" w:cs="Arial"/>
        </w:rPr>
        <w:t>the Royal National Lifeboat Institut</w:t>
      </w:r>
      <w:r w:rsidR="00750BF0">
        <w:rPr>
          <w:rFonts w:ascii="Arial" w:hAnsi="Arial" w:cs="Arial"/>
        </w:rPr>
        <w:t>ion celebrate its 200</w:t>
      </w:r>
      <w:r w:rsidR="00750BF0" w:rsidRPr="00750BF0">
        <w:rPr>
          <w:rFonts w:ascii="Arial" w:hAnsi="Arial" w:cs="Arial"/>
          <w:vertAlign w:val="superscript"/>
        </w:rPr>
        <w:t>th</w:t>
      </w:r>
      <w:r w:rsidR="00750BF0">
        <w:rPr>
          <w:rFonts w:ascii="Arial" w:hAnsi="Arial" w:cs="Arial"/>
        </w:rPr>
        <w:t xml:space="preserve"> anniversary</w:t>
      </w:r>
      <w:r w:rsidR="00D51B67">
        <w:rPr>
          <w:rFonts w:ascii="Arial" w:hAnsi="Arial" w:cs="Arial"/>
        </w:rPr>
        <w:t>.</w:t>
      </w:r>
    </w:p>
    <w:p w14:paraId="2B1BA399" w14:textId="77777777" w:rsidR="00D51B67" w:rsidRDefault="00D51B67" w:rsidP="000D7A7A">
      <w:pPr>
        <w:rPr>
          <w:rFonts w:ascii="Arial" w:hAnsi="Arial" w:cs="Arial"/>
        </w:rPr>
      </w:pPr>
    </w:p>
    <w:p w14:paraId="1F777789" w14:textId="16E24BD6" w:rsidR="00D51B67" w:rsidRDefault="00D51B67" w:rsidP="000D7A7A">
      <w:pPr>
        <w:rPr>
          <w:rFonts w:ascii="Arial" w:hAnsi="Arial" w:cs="Arial"/>
        </w:rPr>
      </w:pPr>
      <w:r>
        <w:rPr>
          <w:rFonts w:ascii="Arial" w:hAnsi="Arial" w:cs="Arial"/>
        </w:rPr>
        <w:t>Here in Weymouth, as part of the celebrations</w:t>
      </w:r>
      <w:r w:rsidR="00036E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would like you to join us and our lifeboats in a Boat Parade.</w:t>
      </w:r>
    </w:p>
    <w:p w14:paraId="527B5156" w14:textId="77777777" w:rsidR="00D51B67" w:rsidRDefault="00D51B67" w:rsidP="000D7A7A">
      <w:pPr>
        <w:rPr>
          <w:rFonts w:ascii="Arial" w:hAnsi="Arial" w:cs="Arial"/>
        </w:rPr>
      </w:pPr>
    </w:p>
    <w:p w14:paraId="028FF3E0" w14:textId="009C3E0B" w:rsidR="00D51B67" w:rsidRDefault="00EF7D44" w:rsidP="000D7A7A">
      <w:pPr>
        <w:rPr>
          <w:rFonts w:ascii="Arial" w:hAnsi="Arial" w:cs="Arial"/>
        </w:rPr>
      </w:pPr>
      <w:r>
        <w:rPr>
          <w:rFonts w:ascii="Arial" w:hAnsi="Arial" w:cs="Arial"/>
        </w:rPr>
        <w:t>The Parade will take place on Tuesday 14</w:t>
      </w:r>
      <w:r w:rsidRPr="00EF7D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Boats</w:t>
      </w:r>
      <w:r w:rsidR="00DF3CF6">
        <w:rPr>
          <w:rFonts w:ascii="Arial" w:hAnsi="Arial" w:cs="Arial"/>
        </w:rPr>
        <w:t xml:space="preserve"> of all shapes and sizes</w:t>
      </w:r>
      <w:r>
        <w:rPr>
          <w:rFonts w:ascii="Arial" w:hAnsi="Arial" w:cs="Arial"/>
        </w:rPr>
        <w:t xml:space="preserve"> will meet up in Weymouth Bay </w:t>
      </w:r>
      <w:r w:rsidR="009574CA">
        <w:rPr>
          <w:rFonts w:ascii="Arial" w:hAnsi="Arial" w:cs="Arial"/>
        </w:rPr>
        <w:t>at 1830, and will then follow</w:t>
      </w:r>
      <w:r w:rsidR="00517B20">
        <w:rPr>
          <w:rFonts w:ascii="Arial" w:hAnsi="Arial" w:cs="Arial"/>
        </w:rPr>
        <w:t xml:space="preserve"> our </w:t>
      </w:r>
      <w:r w:rsidR="00A40057">
        <w:rPr>
          <w:rFonts w:ascii="Arial" w:hAnsi="Arial" w:cs="Arial"/>
        </w:rPr>
        <w:t>Severn class lifeboat,</w:t>
      </w:r>
      <w:r w:rsidR="009574CA">
        <w:rPr>
          <w:rFonts w:ascii="Arial" w:hAnsi="Arial" w:cs="Arial"/>
        </w:rPr>
        <w:t xml:space="preserve"> </w:t>
      </w:r>
      <w:r w:rsidR="009574CA" w:rsidRPr="009574CA">
        <w:rPr>
          <w:rFonts w:ascii="Arial" w:hAnsi="Arial" w:cs="Arial"/>
          <w:i/>
          <w:iCs/>
        </w:rPr>
        <w:t>RNLB Ernest and Mabel</w:t>
      </w:r>
      <w:r w:rsidR="00A40057">
        <w:rPr>
          <w:rFonts w:ascii="Arial" w:hAnsi="Arial" w:cs="Arial"/>
        </w:rPr>
        <w:t>,</w:t>
      </w:r>
      <w:r w:rsidR="009574CA">
        <w:rPr>
          <w:rFonts w:ascii="Arial" w:hAnsi="Arial" w:cs="Arial"/>
          <w:i/>
          <w:iCs/>
        </w:rPr>
        <w:t xml:space="preserve"> </w:t>
      </w:r>
      <w:r w:rsidR="009574CA">
        <w:rPr>
          <w:rFonts w:ascii="Arial" w:hAnsi="Arial" w:cs="Arial"/>
        </w:rPr>
        <w:t>into the harbour</w:t>
      </w:r>
      <w:r w:rsidR="00DF3CF6">
        <w:rPr>
          <w:rFonts w:ascii="Arial" w:hAnsi="Arial" w:cs="Arial"/>
        </w:rPr>
        <w:t>.</w:t>
      </w:r>
    </w:p>
    <w:p w14:paraId="3C4374FF" w14:textId="77777777" w:rsidR="00DF3CF6" w:rsidRDefault="00DF3CF6" w:rsidP="000D7A7A">
      <w:pPr>
        <w:rPr>
          <w:rFonts w:ascii="Arial" w:hAnsi="Arial" w:cs="Arial"/>
        </w:rPr>
      </w:pPr>
    </w:p>
    <w:p w14:paraId="0CA5F576" w14:textId="5790C646" w:rsidR="00D36CB7" w:rsidRDefault="00A7341A" w:rsidP="000D7A7A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taking part, pl</w:t>
      </w:r>
      <w:r w:rsidR="0021135D">
        <w:rPr>
          <w:rFonts w:ascii="Arial" w:hAnsi="Arial" w:cs="Arial"/>
        </w:rPr>
        <w:t xml:space="preserve">ease get in touch with our Fundraising Chair, Teresa Drage, before </w:t>
      </w:r>
      <w:r w:rsidR="00BF0B8B">
        <w:rPr>
          <w:rFonts w:ascii="Arial" w:hAnsi="Arial" w:cs="Arial"/>
        </w:rPr>
        <w:t>31</w:t>
      </w:r>
      <w:r w:rsidR="00BF0B8B" w:rsidRPr="00C72C71">
        <w:rPr>
          <w:rFonts w:ascii="Arial" w:hAnsi="Arial" w:cs="Arial"/>
          <w:vertAlign w:val="superscript"/>
        </w:rPr>
        <w:t>st</w:t>
      </w:r>
      <w:r w:rsidR="00C72C71">
        <w:rPr>
          <w:rFonts w:ascii="Arial" w:hAnsi="Arial" w:cs="Arial"/>
        </w:rPr>
        <w:t xml:space="preserve"> </w:t>
      </w:r>
      <w:r w:rsidR="0021135D">
        <w:rPr>
          <w:rFonts w:ascii="Arial" w:hAnsi="Arial" w:cs="Arial"/>
        </w:rPr>
        <w:t>March</w:t>
      </w:r>
      <w:r w:rsidR="0081307A">
        <w:rPr>
          <w:rFonts w:ascii="Arial" w:hAnsi="Arial" w:cs="Arial"/>
        </w:rPr>
        <w:t>, with the following details:</w:t>
      </w:r>
    </w:p>
    <w:p w14:paraId="3A69D57B" w14:textId="77777777" w:rsidR="0081307A" w:rsidRDefault="0081307A" w:rsidP="000D7A7A">
      <w:pPr>
        <w:rPr>
          <w:rFonts w:ascii="Arial" w:hAnsi="Arial" w:cs="Arial"/>
        </w:rPr>
      </w:pPr>
    </w:p>
    <w:p w14:paraId="01C111D4" w14:textId="4FE7D53A" w:rsidR="0081307A" w:rsidRDefault="0081307A" w:rsidP="00813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14:paraId="7330CD8C" w14:textId="10162575" w:rsidR="0081307A" w:rsidRDefault="0081307A" w:rsidP="00813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name of your boat</w:t>
      </w:r>
    </w:p>
    <w:p w14:paraId="08A3BF59" w14:textId="3CBBF217" w:rsidR="0081307A" w:rsidRDefault="00994ACF" w:rsidP="00813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length and beam of your boat</w:t>
      </w:r>
    </w:p>
    <w:p w14:paraId="24120097" w14:textId="4C07D590" w:rsidR="00994ACF" w:rsidRDefault="00994ACF" w:rsidP="008130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contact details</w:t>
      </w:r>
      <w:r w:rsidR="005A4B53">
        <w:rPr>
          <w:rFonts w:ascii="Arial" w:hAnsi="Arial" w:cs="Arial"/>
        </w:rPr>
        <w:t xml:space="preserve"> – email and </w:t>
      </w:r>
      <w:r w:rsidR="001C1ADB">
        <w:rPr>
          <w:rFonts w:ascii="Arial" w:hAnsi="Arial" w:cs="Arial"/>
        </w:rPr>
        <w:t>mobile phone number</w:t>
      </w:r>
    </w:p>
    <w:p w14:paraId="0FF85142" w14:textId="77777777" w:rsidR="00994ACF" w:rsidRDefault="00994ACF" w:rsidP="00994ACF">
      <w:pPr>
        <w:rPr>
          <w:rFonts w:ascii="Arial" w:hAnsi="Arial" w:cs="Arial"/>
        </w:rPr>
      </w:pPr>
    </w:p>
    <w:p w14:paraId="7DDB1A94" w14:textId="2F76B77C" w:rsidR="00994ACF" w:rsidRPr="00994ACF" w:rsidRDefault="00994ACF" w:rsidP="00994ACF">
      <w:pPr>
        <w:rPr>
          <w:rFonts w:ascii="Arial" w:hAnsi="Arial" w:cs="Arial"/>
        </w:rPr>
      </w:pPr>
      <w:r>
        <w:rPr>
          <w:rFonts w:ascii="Arial" w:hAnsi="Arial" w:cs="Arial"/>
        </w:rPr>
        <w:t>Please pass these details to</w:t>
      </w:r>
      <w:r w:rsidR="00BA7FA0">
        <w:rPr>
          <w:rFonts w:ascii="Arial" w:hAnsi="Arial" w:cs="Arial"/>
        </w:rPr>
        <w:t xml:space="preserve"> her </w:t>
      </w:r>
      <w:proofErr w:type="gramStart"/>
      <w:r w:rsidR="00BA7FA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BA7FA0">
        <w:rPr>
          <w:rFonts w:ascii="Arial" w:hAnsi="Arial" w:cs="Arial"/>
          <w:b/>
          <w:bCs/>
          <w:i/>
          <w:iCs/>
        </w:rPr>
        <w:t>tdrage69@googlemail.com</w:t>
      </w:r>
    </w:p>
    <w:p w14:paraId="5C3BD0A2" w14:textId="77777777" w:rsidR="00A7341A" w:rsidRPr="009574CA" w:rsidRDefault="00A7341A" w:rsidP="000D7A7A">
      <w:pPr>
        <w:rPr>
          <w:rFonts w:ascii="Arial" w:hAnsi="Arial" w:cs="Arial"/>
          <w:i/>
          <w:iCs/>
        </w:rPr>
      </w:pPr>
    </w:p>
    <w:p w14:paraId="38B8434D" w14:textId="60E99791" w:rsidR="00D36CB7" w:rsidRDefault="00473564" w:rsidP="000D7A7A">
      <w:pPr>
        <w:rPr>
          <w:rFonts w:ascii="Arial" w:hAnsi="Arial" w:cs="Arial"/>
        </w:rPr>
      </w:pPr>
      <w:r>
        <w:rPr>
          <w:rFonts w:ascii="Arial" w:hAnsi="Arial" w:cs="Arial"/>
        </w:rPr>
        <w:t>We very much hope that you will be able to join us.</w:t>
      </w:r>
    </w:p>
    <w:p w14:paraId="4E14E66B" w14:textId="77777777" w:rsidR="00473564" w:rsidRDefault="00473564" w:rsidP="000D7A7A">
      <w:pPr>
        <w:rPr>
          <w:rFonts w:ascii="Arial" w:hAnsi="Arial" w:cs="Arial"/>
        </w:rPr>
      </w:pPr>
    </w:p>
    <w:p w14:paraId="0261378D" w14:textId="3610490C" w:rsidR="00473564" w:rsidRPr="00051CCA" w:rsidRDefault="00473564" w:rsidP="000D7A7A">
      <w:pPr>
        <w:rPr>
          <w:rFonts w:ascii="Arial" w:hAnsi="Arial" w:cs="Arial"/>
        </w:rPr>
      </w:pPr>
    </w:p>
    <w:p w14:paraId="51B90D98" w14:textId="1DBBD528" w:rsidR="000D7A7A" w:rsidRDefault="000D7A7A" w:rsidP="000D7A7A">
      <w:pPr>
        <w:rPr>
          <w:rFonts w:ascii="Arial" w:hAnsi="Arial" w:cs="Arial"/>
        </w:rPr>
      </w:pPr>
      <w:r w:rsidRPr="00051CCA">
        <w:rPr>
          <w:rFonts w:ascii="Arial" w:hAnsi="Arial" w:cs="Arial"/>
        </w:rPr>
        <w:t xml:space="preserve">Yours </w:t>
      </w:r>
      <w:r w:rsidR="00D36CB7">
        <w:rPr>
          <w:rFonts w:ascii="Arial" w:hAnsi="Arial" w:cs="Arial"/>
        </w:rPr>
        <w:t>faithfully</w:t>
      </w:r>
    </w:p>
    <w:p w14:paraId="31B8E577" w14:textId="77777777" w:rsidR="002B383E" w:rsidRDefault="002B383E" w:rsidP="000D7A7A">
      <w:pPr>
        <w:rPr>
          <w:rFonts w:ascii="Arial" w:hAnsi="Arial" w:cs="Arial"/>
        </w:rPr>
      </w:pPr>
    </w:p>
    <w:p w14:paraId="50E9FB8D" w14:textId="77777777" w:rsidR="004A3DEE" w:rsidRDefault="004A3DEE" w:rsidP="000D7A7A">
      <w:pPr>
        <w:rPr>
          <w:rFonts w:ascii="Arial" w:hAnsi="Arial" w:cs="Arial"/>
          <w:noProof/>
        </w:rPr>
      </w:pPr>
    </w:p>
    <w:p w14:paraId="137752A8" w14:textId="049A5C08" w:rsidR="00473564" w:rsidRPr="0072494A" w:rsidRDefault="0072494A" w:rsidP="000D7A7A">
      <w:pPr>
        <w:rPr>
          <w:rFonts w:ascii="Bradley Hand ITC" w:hAnsi="Bradley Hand ITC" w:cs="Arial"/>
          <w:b/>
          <w:noProof/>
          <w:sz w:val="32"/>
          <w:szCs w:val="32"/>
        </w:rPr>
      </w:pPr>
      <w:r w:rsidRPr="0072494A">
        <w:rPr>
          <w:rFonts w:ascii="Bradley Hand ITC" w:hAnsi="Bradley Hand ITC" w:cs="Arial"/>
          <w:b/>
          <w:noProof/>
          <w:sz w:val="32"/>
          <w:szCs w:val="32"/>
        </w:rPr>
        <w:t>Tim Abberley</w:t>
      </w:r>
      <w:bookmarkStart w:id="0" w:name="_GoBack"/>
      <w:bookmarkEnd w:id="0"/>
    </w:p>
    <w:p w14:paraId="256D4E20" w14:textId="77777777" w:rsidR="00473564" w:rsidRDefault="00473564" w:rsidP="000D7A7A">
      <w:pPr>
        <w:rPr>
          <w:rFonts w:ascii="Arial" w:hAnsi="Arial" w:cs="Arial"/>
          <w:noProof/>
        </w:rPr>
      </w:pPr>
    </w:p>
    <w:p w14:paraId="52A8015B" w14:textId="77777777" w:rsidR="00473564" w:rsidRDefault="00473564" w:rsidP="000D7A7A">
      <w:pPr>
        <w:rPr>
          <w:rFonts w:ascii="Arial" w:hAnsi="Arial" w:cs="Arial"/>
          <w:noProof/>
        </w:rPr>
      </w:pPr>
    </w:p>
    <w:p w14:paraId="2AC22D7E" w14:textId="77777777" w:rsidR="00812E73" w:rsidRDefault="00C72C71" w:rsidP="000D7A7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812E73">
        <w:rPr>
          <w:rFonts w:ascii="Arial" w:hAnsi="Arial" w:cs="Arial"/>
          <w:noProof/>
        </w:rPr>
        <w:t>im Abberley</w:t>
      </w:r>
    </w:p>
    <w:p w14:paraId="095668A3" w14:textId="22721CA2" w:rsidR="00C715AE" w:rsidRPr="00C72C71" w:rsidRDefault="00812E73" w:rsidP="000D7A7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Chair, Weymouth Lifeboat Management Group</w:t>
      </w:r>
      <w:r w:rsidR="00C72C71">
        <w:rPr>
          <w:rFonts w:ascii="Arial" w:hAnsi="Arial" w:cs="Arial"/>
          <w:noProof/>
        </w:rPr>
        <w:t xml:space="preserve"> </w:t>
      </w:r>
    </w:p>
    <w:p w14:paraId="4D6A1FC1" w14:textId="77777777" w:rsidR="004A3DEE" w:rsidRDefault="004A3DEE" w:rsidP="000D7A7A">
      <w:pPr>
        <w:rPr>
          <w:rFonts w:ascii="Arial" w:hAnsi="Arial" w:cs="Arial"/>
        </w:rPr>
      </w:pPr>
    </w:p>
    <w:p w14:paraId="06FB9927" w14:textId="77777777" w:rsidR="00226FB6" w:rsidRPr="00051CCA" w:rsidRDefault="00226FB6" w:rsidP="000D7A7A">
      <w:pPr>
        <w:rPr>
          <w:rFonts w:ascii="Arial" w:hAnsi="Arial" w:cs="Arial"/>
        </w:rPr>
      </w:pPr>
    </w:p>
    <w:sectPr w:rsidR="00226FB6" w:rsidRPr="00051CCA" w:rsidSect="005203AC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0F7C" w14:textId="77777777" w:rsidR="00637C93" w:rsidRDefault="00637C93" w:rsidP="00B8425B">
      <w:r>
        <w:separator/>
      </w:r>
    </w:p>
  </w:endnote>
  <w:endnote w:type="continuationSeparator" w:id="0">
    <w:p w14:paraId="6728C307" w14:textId="77777777" w:rsidR="00637C93" w:rsidRDefault="00637C93" w:rsidP="00B8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C712" w14:textId="77777777" w:rsidR="00B8425B" w:rsidRDefault="00B8425B" w:rsidP="00B8425B">
    <w:pPr>
      <w:autoSpaceDE w:val="0"/>
      <w:autoSpaceDN w:val="0"/>
      <w:adjustRightInd w:val="0"/>
      <w:rPr>
        <w:rFonts w:ascii="DINOT-Medium" w:hAnsi="DINOT-Medium" w:cs="DINOT-Medium"/>
        <w:color w:val="FF1721"/>
        <w:sz w:val="27"/>
        <w:szCs w:val="27"/>
      </w:rPr>
    </w:pPr>
    <w:r>
      <w:rPr>
        <w:rFonts w:ascii="DINOT-Medium" w:hAnsi="DINOT-Medium" w:cs="DINOT-Medium"/>
        <w:color w:val="00009F"/>
        <w:sz w:val="27"/>
        <w:szCs w:val="27"/>
      </w:rPr>
      <w:t xml:space="preserve">The RNLI </w:t>
    </w:r>
    <w:r>
      <w:rPr>
        <w:rFonts w:ascii="DINOT-Medium" w:hAnsi="DINOT-Medium" w:cs="DINOT-Medium"/>
        <w:color w:val="FF1721"/>
        <w:sz w:val="27"/>
        <w:szCs w:val="27"/>
      </w:rPr>
      <w:t>is the charity that saves lives at sea</w:t>
    </w:r>
  </w:p>
  <w:p w14:paraId="0864DA4E" w14:textId="77777777" w:rsidR="00B8425B" w:rsidRDefault="00B8425B" w:rsidP="00B8425B">
    <w:pPr>
      <w:autoSpaceDE w:val="0"/>
      <w:autoSpaceDN w:val="0"/>
      <w:adjustRightInd w:val="0"/>
      <w:rPr>
        <w:rFonts w:ascii="Bliss2-Light" w:hAnsi="Bliss2-Light" w:cs="Bliss2-Light"/>
        <w:color w:val="00009F"/>
        <w:sz w:val="12"/>
        <w:szCs w:val="12"/>
      </w:rPr>
    </w:pPr>
    <w:r>
      <w:rPr>
        <w:rFonts w:ascii="Bliss2-Light" w:hAnsi="Bliss2-Light" w:cs="Bliss2-Light"/>
        <w:color w:val="00009F"/>
        <w:sz w:val="12"/>
        <w:szCs w:val="12"/>
      </w:rPr>
      <w:t>Royal National Lifeboat Institution, a charity registered in England and Wales (209603) and Scotland (SC037736).</w:t>
    </w:r>
  </w:p>
  <w:p w14:paraId="20179F41" w14:textId="77777777" w:rsidR="00B8425B" w:rsidRDefault="00B8425B" w:rsidP="00B8425B">
    <w:pPr>
      <w:autoSpaceDE w:val="0"/>
      <w:autoSpaceDN w:val="0"/>
      <w:adjustRightInd w:val="0"/>
      <w:rPr>
        <w:rFonts w:ascii="Bliss2-Light" w:hAnsi="Bliss2-Light" w:cs="Bliss2-Light"/>
        <w:color w:val="00009F"/>
        <w:sz w:val="12"/>
        <w:szCs w:val="12"/>
      </w:rPr>
    </w:pPr>
    <w:r>
      <w:rPr>
        <w:rFonts w:ascii="Bliss2-Light" w:hAnsi="Bliss2-Light" w:cs="Bliss2-Light"/>
        <w:color w:val="00009F"/>
        <w:sz w:val="12"/>
        <w:szCs w:val="12"/>
      </w:rPr>
      <w:t>Charity number CHY 2678 in the Republic of Ireland</w:t>
    </w:r>
  </w:p>
  <w:p w14:paraId="45454DF0" w14:textId="77777777" w:rsidR="00B8425B" w:rsidRDefault="00B8425B" w:rsidP="00B8425B">
    <w:pPr>
      <w:autoSpaceDE w:val="0"/>
      <w:autoSpaceDN w:val="0"/>
      <w:adjustRightInd w:val="0"/>
      <w:rPr>
        <w:rFonts w:ascii="Bliss2-Light" w:hAnsi="Bliss2-Light" w:cs="Bliss2-Light"/>
        <w:color w:val="00009F"/>
        <w:sz w:val="12"/>
        <w:szCs w:val="12"/>
      </w:rPr>
    </w:pPr>
    <w:r>
      <w:rPr>
        <w:rFonts w:ascii="Bliss2-Light" w:hAnsi="Bliss2-Light" w:cs="Bliss2-Light"/>
        <w:color w:val="00009F"/>
        <w:sz w:val="12"/>
        <w:szCs w:val="12"/>
      </w:rPr>
      <w:t>RNLI (Trading) Ltd 01073377, RNLI (Sales) Ltd 2202240, RNLI (Enterprises) Ltd 1784500</w:t>
    </w:r>
  </w:p>
  <w:p w14:paraId="0ECBDB6A" w14:textId="77777777" w:rsidR="00B8425B" w:rsidRDefault="00B8425B" w:rsidP="00B8425B">
    <w:pPr>
      <w:pStyle w:val="Footer"/>
    </w:pPr>
    <w:proofErr w:type="gramStart"/>
    <w:r>
      <w:rPr>
        <w:rFonts w:ascii="Bliss2-Light" w:hAnsi="Bliss2-Light" w:cs="Bliss2-Light"/>
        <w:color w:val="00009F"/>
        <w:sz w:val="12"/>
        <w:szCs w:val="12"/>
      </w:rPr>
      <w:t>and</w:t>
    </w:r>
    <w:proofErr w:type="gramEnd"/>
    <w:r>
      <w:rPr>
        <w:rFonts w:ascii="Bliss2-Light" w:hAnsi="Bliss2-Light" w:cs="Bliss2-Light"/>
        <w:color w:val="00009F"/>
        <w:sz w:val="12"/>
        <w:szCs w:val="12"/>
      </w:rPr>
      <w:t xml:space="preserve"> RNLI College Ltd 7705470 are all companies registered at West Quay Road, Poole, Dorset, BH15 1HZ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36A0" w14:textId="77777777" w:rsidR="00637C93" w:rsidRDefault="00637C93" w:rsidP="00B8425B">
      <w:r>
        <w:separator/>
      </w:r>
    </w:p>
  </w:footnote>
  <w:footnote w:type="continuationSeparator" w:id="0">
    <w:p w14:paraId="3977CCAD" w14:textId="77777777" w:rsidR="00637C93" w:rsidRDefault="00637C93" w:rsidP="00B8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CD3B" w14:textId="77777777" w:rsidR="00B8425B" w:rsidRDefault="00B84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22F2"/>
    <w:multiLevelType w:val="hybridMultilevel"/>
    <w:tmpl w:val="A42A5E20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B"/>
    <w:rsid w:val="0000510F"/>
    <w:rsid w:val="0001226B"/>
    <w:rsid w:val="000123A6"/>
    <w:rsid w:val="00013B16"/>
    <w:rsid w:val="00026620"/>
    <w:rsid w:val="00033DCF"/>
    <w:rsid w:val="00035712"/>
    <w:rsid w:val="00036EA6"/>
    <w:rsid w:val="0005062A"/>
    <w:rsid w:val="00051CCA"/>
    <w:rsid w:val="00053DD4"/>
    <w:rsid w:val="00064F49"/>
    <w:rsid w:val="00067B97"/>
    <w:rsid w:val="000761A6"/>
    <w:rsid w:val="00077873"/>
    <w:rsid w:val="00085375"/>
    <w:rsid w:val="000919DC"/>
    <w:rsid w:val="00097507"/>
    <w:rsid w:val="000B2DB5"/>
    <w:rsid w:val="000B39BB"/>
    <w:rsid w:val="000D7A7A"/>
    <w:rsid w:val="000E04D6"/>
    <w:rsid w:val="000E4F46"/>
    <w:rsid w:val="000E7A11"/>
    <w:rsid w:val="000F77D7"/>
    <w:rsid w:val="001104A3"/>
    <w:rsid w:val="001143BA"/>
    <w:rsid w:val="001218CE"/>
    <w:rsid w:val="00123865"/>
    <w:rsid w:val="001319B1"/>
    <w:rsid w:val="00135046"/>
    <w:rsid w:val="00147475"/>
    <w:rsid w:val="00147AE1"/>
    <w:rsid w:val="00164F33"/>
    <w:rsid w:val="001662E7"/>
    <w:rsid w:val="00177BB9"/>
    <w:rsid w:val="00191EB8"/>
    <w:rsid w:val="001C1ADB"/>
    <w:rsid w:val="001C2E5D"/>
    <w:rsid w:val="001C567E"/>
    <w:rsid w:val="001C5F95"/>
    <w:rsid w:val="001E42AA"/>
    <w:rsid w:val="001F70BF"/>
    <w:rsid w:val="00203DF6"/>
    <w:rsid w:val="00203E8A"/>
    <w:rsid w:val="00205F93"/>
    <w:rsid w:val="0021135D"/>
    <w:rsid w:val="00222A05"/>
    <w:rsid w:val="00226FB6"/>
    <w:rsid w:val="00241515"/>
    <w:rsid w:val="002437E0"/>
    <w:rsid w:val="002615FB"/>
    <w:rsid w:val="002654AD"/>
    <w:rsid w:val="00274585"/>
    <w:rsid w:val="00284963"/>
    <w:rsid w:val="00286637"/>
    <w:rsid w:val="00290C51"/>
    <w:rsid w:val="002A2289"/>
    <w:rsid w:val="002B383E"/>
    <w:rsid w:val="002C08AF"/>
    <w:rsid w:val="002C3A74"/>
    <w:rsid w:val="002D21D2"/>
    <w:rsid w:val="002D30CA"/>
    <w:rsid w:val="002D483B"/>
    <w:rsid w:val="002D5781"/>
    <w:rsid w:val="002E32C7"/>
    <w:rsid w:val="002E3327"/>
    <w:rsid w:val="002E38FF"/>
    <w:rsid w:val="002F5B0C"/>
    <w:rsid w:val="002F77D3"/>
    <w:rsid w:val="00304DED"/>
    <w:rsid w:val="0031423F"/>
    <w:rsid w:val="00320315"/>
    <w:rsid w:val="003229F5"/>
    <w:rsid w:val="003402C4"/>
    <w:rsid w:val="00344E7F"/>
    <w:rsid w:val="00346DB8"/>
    <w:rsid w:val="003507E6"/>
    <w:rsid w:val="00353422"/>
    <w:rsid w:val="00353CDC"/>
    <w:rsid w:val="0035565D"/>
    <w:rsid w:val="00364AC7"/>
    <w:rsid w:val="003823FD"/>
    <w:rsid w:val="00392167"/>
    <w:rsid w:val="003954D3"/>
    <w:rsid w:val="003A2F03"/>
    <w:rsid w:val="003B46A6"/>
    <w:rsid w:val="003B50C9"/>
    <w:rsid w:val="003B526C"/>
    <w:rsid w:val="003C64CF"/>
    <w:rsid w:val="003E3319"/>
    <w:rsid w:val="003F3EC8"/>
    <w:rsid w:val="003F604A"/>
    <w:rsid w:val="00401699"/>
    <w:rsid w:val="00423948"/>
    <w:rsid w:val="004260D1"/>
    <w:rsid w:val="0042748B"/>
    <w:rsid w:val="0043195D"/>
    <w:rsid w:val="004545DF"/>
    <w:rsid w:val="00455324"/>
    <w:rsid w:val="00466A6E"/>
    <w:rsid w:val="00471546"/>
    <w:rsid w:val="00473564"/>
    <w:rsid w:val="004A2518"/>
    <w:rsid w:val="004A3DEE"/>
    <w:rsid w:val="004B0306"/>
    <w:rsid w:val="004B4BDA"/>
    <w:rsid w:val="004C0EA8"/>
    <w:rsid w:val="004D7241"/>
    <w:rsid w:val="00517B20"/>
    <w:rsid w:val="005203AC"/>
    <w:rsid w:val="00520BDE"/>
    <w:rsid w:val="00521BA7"/>
    <w:rsid w:val="005368B4"/>
    <w:rsid w:val="005474EB"/>
    <w:rsid w:val="00554F76"/>
    <w:rsid w:val="005640BD"/>
    <w:rsid w:val="00565317"/>
    <w:rsid w:val="00567C4D"/>
    <w:rsid w:val="005811C9"/>
    <w:rsid w:val="005928C0"/>
    <w:rsid w:val="005A2E6C"/>
    <w:rsid w:val="005A4B53"/>
    <w:rsid w:val="005C1F29"/>
    <w:rsid w:val="005D2C44"/>
    <w:rsid w:val="005E4B44"/>
    <w:rsid w:val="005E7002"/>
    <w:rsid w:val="005F1003"/>
    <w:rsid w:val="005F44DB"/>
    <w:rsid w:val="005F53B8"/>
    <w:rsid w:val="006059D3"/>
    <w:rsid w:val="00607F35"/>
    <w:rsid w:val="00610C46"/>
    <w:rsid w:val="00637C93"/>
    <w:rsid w:val="00651177"/>
    <w:rsid w:val="00665A5A"/>
    <w:rsid w:val="00666A56"/>
    <w:rsid w:val="00681150"/>
    <w:rsid w:val="006830D5"/>
    <w:rsid w:val="006867E1"/>
    <w:rsid w:val="006A3543"/>
    <w:rsid w:val="006B5071"/>
    <w:rsid w:val="006C3A4F"/>
    <w:rsid w:val="006C6584"/>
    <w:rsid w:val="006D4248"/>
    <w:rsid w:val="006F57C9"/>
    <w:rsid w:val="006F7169"/>
    <w:rsid w:val="00717FD3"/>
    <w:rsid w:val="007235EA"/>
    <w:rsid w:val="0072494A"/>
    <w:rsid w:val="007304D9"/>
    <w:rsid w:val="00731F1D"/>
    <w:rsid w:val="0073228E"/>
    <w:rsid w:val="007351A7"/>
    <w:rsid w:val="007469CF"/>
    <w:rsid w:val="00750BF0"/>
    <w:rsid w:val="00765A72"/>
    <w:rsid w:val="007934E0"/>
    <w:rsid w:val="00794044"/>
    <w:rsid w:val="007B6E3C"/>
    <w:rsid w:val="007B79E7"/>
    <w:rsid w:val="007C201D"/>
    <w:rsid w:val="007E3748"/>
    <w:rsid w:val="007E3E1F"/>
    <w:rsid w:val="007F2AE6"/>
    <w:rsid w:val="008003DB"/>
    <w:rsid w:val="00801C50"/>
    <w:rsid w:val="00807DC7"/>
    <w:rsid w:val="00812E73"/>
    <w:rsid w:val="0081307A"/>
    <w:rsid w:val="00814072"/>
    <w:rsid w:val="0081457F"/>
    <w:rsid w:val="00817054"/>
    <w:rsid w:val="0082223C"/>
    <w:rsid w:val="00824226"/>
    <w:rsid w:val="00827043"/>
    <w:rsid w:val="0084427F"/>
    <w:rsid w:val="00844A81"/>
    <w:rsid w:val="00845785"/>
    <w:rsid w:val="00856A4D"/>
    <w:rsid w:val="00867563"/>
    <w:rsid w:val="008775B9"/>
    <w:rsid w:val="008B0B93"/>
    <w:rsid w:val="008B4144"/>
    <w:rsid w:val="008C2BA3"/>
    <w:rsid w:val="008C3365"/>
    <w:rsid w:val="008E7EE9"/>
    <w:rsid w:val="008F16BE"/>
    <w:rsid w:val="009019CA"/>
    <w:rsid w:val="00912DC0"/>
    <w:rsid w:val="0091635A"/>
    <w:rsid w:val="00916CC6"/>
    <w:rsid w:val="00923EC9"/>
    <w:rsid w:val="00931EFB"/>
    <w:rsid w:val="00953E61"/>
    <w:rsid w:val="00955A1C"/>
    <w:rsid w:val="00956246"/>
    <w:rsid w:val="009574CA"/>
    <w:rsid w:val="009670F9"/>
    <w:rsid w:val="0098015C"/>
    <w:rsid w:val="00984A54"/>
    <w:rsid w:val="00993124"/>
    <w:rsid w:val="00994ACF"/>
    <w:rsid w:val="009A18B5"/>
    <w:rsid w:val="009A1EB8"/>
    <w:rsid w:val="009A1F3D"/>
    <w:rsid w:val="009A5E94"/>
    <w:rsid w:val="009B2ADA"/>
    <w:rsid w:val="009C6064"/>
    <w:rsid w:val="009C6542"/>
    <w:rsid w:val="009D1091"/>
    <w:rsid w:val="009E1549"/>
    <w:rsid w:val="00A04C62"/>
    <w:rsid w:val="00A10406"/>
    <w:rsid w:val="00A11D6D"/>
    <w:rsid w:val="00A13B3D"/>
    <w:rsid w:val="00A15BAD"/>
    <w:rsid w:val="00A32D4C"/>
    <w:rsid w:val="00A40057"/>
    <w:rsid w:val="00A5269C"/>
    <w:rsid w:val="00A61DB0"/>
    <w:rsid w:val="00A645F9"/>
    <w:rsid w:val="00A64FCE"/>
    <w:rsid w:val="00A65EBA"/>
    <w:rsid w:val="00A67F4C"/>
    <w:rsid w:val="00A7341A"/>
    <w:rsid w:val="00A8331D"/>
    <w:rsid w:val="00AB53F5"/>
    <w:rsid w:val="00AC3958"/>
    <w:rsid w:val="00AC6CAC"/>
    <w:rsid w:val="00B04F9B"/>
    <w:rsid w:val="00B06273"/>
    <w:rsid w:val="00B11FAB"/>
    <w:rsid w:val="00B13F16"/>
    <w:rsid w:val="00B2393C"/>
    <w:rsid w:val="00B23FAA"/>
    <w:rsid w:val="00B35192"/>
    <w:rsid w:val="00B4161B"/>
    <w:rsid w:val="00B421E0"/>
    <w:rsid w:val="00B4319D"/>
    <w:rsid w:val="00B4501F"/>
    <w:rsid w:val="00B55B6A"/>
    <w:rsid w:val="00B56789"/>
    <w:rsid w:val="00B6032A"/>
    <w:rsid w:val="00B61120"/>
    <w:rsid w:val="00B8425B"/>
    <w:rsid w:val="00B84706"/>
    <w:rsid w:val="00B9290D"/>
    <w:rsid w:val="00BA3E48"/>
    <w:rsid w:val="00BA7FA0"/>
    <w:rsid w:val="00BB3635"/>
    <w:rsid w:val="00BC274F"/>
    <w:rsid w:val="00BC4A2F"/>
    <w:rsid w:val="00BC7E61"/>
    <w:rsid w:val="00BD537A"/>
    <w:rsid w:val="00BF0B8B"/>
    <w:rsid w:val="00C00005"/>
    <w:rsid w:val="00C043FB"/>
    <w:rsid w:val="00C066FC"/>
    <w:rsid w:val="00C23155"/>
    <w:rsid w:val="00C376A6"/>
    <w:rsid w:val="00C5467A"/>
    <w:rsid w:val="00C560CF"/>
    <w:rsid w:val="00C57B4E"/>
    <w:rsid w:val="00C602E8"/>
    <w:rsid w:val="00C6173D"/>
    <w:rsid w:val="00C63F77"/>
    <w:rsid w:val="00C715AE"/>
    <w:rsid w:val="00C72C71"/>
    <w:rsid w:val="00C83BC7"/>
    <w:rsid w:val="00C87B3A"/>
    <w:rsid w:val="00CA1A33"/>
    <w:rsid w:val="00CA24F4"/>
    <w:rsid w:val="00CA2A90"/>
    <w:rsid w:val="00CB1BEF"/>
    <w:rsid w:val="00CB6329"/>
    <w:rsid w:val="00CB749C"/>
    <w:rsid w:val="00CE164F"/>
    <w:rsid w:val="00CE62D9"/>
    <w:rsid w:val="00CF09CB"/>
    <w:rsid w:val="00CF247C"/>
    <w:rsid w:val="00CF2814"/>
    <w:rsid w:val="00CF52E2"/>
    <w:rsid w:val="00D27D63"/>
    <w:rsid w:val="00D27D9B"/>
    <w:rsid w:val="00D312AB"/>
    <w:rsid w:val="00D3206F"/>
    <w:rsid w:val="00D336CE"/>
    <w:rsid w:val="00D36CB7"/>
    <w:rsid w:val="00D3719B"/>
    <w:rsid w:val="00D41BB3"/>
    <w:rsid w:val="00D51B67"/>
    <w:rsid w:val="00D56A31"/>
    <w:rsid w:val="00D60C21"/>
    <w:rsid w:val="00D74992"/>
    <w:rsid w:val="00D84389"/>
    <w:rsid w:val="00D87C65"/>
    <w:rsid w:val="00D90C7A"/>
    <w:rsid w:val="00D930A2"/>
    <w:rsid w:val="00DA4E68"/>
    <w:rsid w:val="00DC05D1"/>
    <w:rsid w:val="00DC3C07"/>
    <w:rsid w:val="00DC4F33"/>
    <w:rsid w:val="00DC775C"/>
    <w:rsid w:val="00DD7276"/>
    <w:rsid w:val="00DE34F9"/>
    <w:rsid w:val="00DF3CF6"/>
    <w:rsid w:val="00E11357"/>
    <w:rsid w:val="00E16B1A"/>
    <w:rsid w:val="00E2615D"/>
    <w:rsid w:val="00E2627D"/>
    <w:rsid w:val="00E365C7"/>
    <w:rsid w:val="00E548EA"/>
    <w:rsid w:val="00E70DE8"/>
    <w:rsid w:val="00E72FE9"/>
    <w:rsid w:val="00E8193C"/>
    <w:rsid w:val="00E820AC"/>
    <w:rsid w:val="00E97765"/>
    <w:rsid w:val="00EA39B3"/>
    <w:rsid w:val="00EB28A6"/>
    <w:rsid w:val="00EC38FC"/>
    <w:rsid w:val="00EE60C5"/>
    <w:rsid w:val="00EF7D44"/>
    <w:rsid w:val="00F0483A"/>
    <w:rsid w:val="00F201F6"/>
    <w:rsid w:val="00F270A5"/>
    <w:rsid w:val="00F3495A"/>
    <w:rsid w:val="00F57871"/>
    <w:rsid w:val="00F638CE"/>
    <w:rsid w:val="00F64418"/>
    <w:rsid w:val="00F87BFB"/>
    <w:rsid w:val="00F90D81"/>
    <w:rsid w:val="00F922D4"/>
    <w:rsid w:val="00FA2100"/>
    <w:rsid w:val="00FA2DED"/>
    <w:rsid w:val="00FA6B01"/>
    <w:rsid w:val="00FB2ED8"/>
    <w:rsid w:val="00FB390A"/>
    <w:rsid w:val="00FC54AE"/>
    <w:rsid w:val="00FD02D7"/>
    <w:rsid w:val="00FD285A"/>
    <w:rsid w:val="00FE754C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03D06"/>
  <w15:docId w15:val="{9936A0D8-1400-4EC0-8EED-E16B0652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4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425B"/>
    <w:rPr>
      <w:sz w:val="24"/>
      <w:szCs w:val="24"/>
    </w:rPr>
  </w:style>
  <w:style w:type="paragraph" w:styleId="Footer">
    <w:name w:val="footer"/>
    <w:basedOn w:val="Normal"/>
    <w:link w:val="FooterChar"/>
    <w:rsid w:val="00B84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425B"/>
    <w:rPr>
      <w:sz w:val="24"/>
      <w:szCs w:val="24"/>
    </w:rPr>
  </w:style>
  <w:style w:type="paragraph" w:styleId="BalloonText">
    <w:name w:val="Balloon Text"/>
    <w:basedOn w:val="Normal"/>
    <w:link w:val="BalloonTextChar"/>
    <w:rsid w:val="00B84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2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03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270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270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827043"/>
    <w:rPr>
      <w:sz w:val="24"/>
      <w:szCs w:val="24"/>
    </w:rPr>
  </w:style>
  <w:style w:type="character" w:styleId="Hyperlink">
    <w:name w:val="Hyperlink"/>
    <w:basedOn w:val="DefaultParagraphFont"/>
    <w:unhideWhenUsed/>
    <w:rsid w:val="00053D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D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RNLI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Remote User</cp:lastModifiedBy>
  <cp:revision>2</cp:revision>
  <cp:lastPrinted>2024-02-21T09:53:00Z</cp:lastPrinted>
  <dcterms:created xsi:type="dcterms:W3CDTF">2024-02-22T20:39:00Z</dcterms:created>
  <dcterms:modified xsi:type="dcterms:W3CDTF">2024-02-22T20:39:00Z</dcterms:modified>
</cp:coreProperties>
</file>